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F37A" w14:textId="77777777" w:rsidR="00264637" w:rsidRPr="00EF4DB6" w:rsidRDefault="00F73D7C">
      <w:pPr>
        <w:rPr>
          <w:rFonts w:ascii="Microsoft YaHei" w:eastAsia="Microsoft YaHei" w:hAnsi="Microsoft YaHei"/>
          <w:color w:val="403152" w:themeColor="accent4" w:themeShade="80"/>
        </w:rPr>
      </w:pPr>
      <w:r w:rsidRPr="00EF4DB6">
        <w:rPr>
          <w:rFonts w:ascii="Microsoft YaHei" w:eastAsia="Microsoft YaHei" w:hAnsi="Microsoft YaHei"/>
          <w:noProof/>
          <w:color w:val="403152" w:themeColor="accent4" w:themeShade="80"/>
        </w:rPr>
        <w:drawing>
          <wp:anchor distT="0" distB="0" distL="114300" distR="114300" simplePos="0" relativeHeight="251658240" behindDoc="0" locked="0" layoutInCell="1" allowOverlap="1" wp14:anchorId="4D04F397" wp14:editId="4D04F398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923290" cy="1114425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i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F4DB6">
        <w:rPr>
          <w:rFonts w:ascii="Microsoft YaHei" w:eastAsia="Microsoft YaHei" w:hAnsi="Microsoft YaHei"/>
          <w:color w:val="403152" w:themeColor="accent4" w:themeShade="80"/>
        </w:rPr>
        <w:t>Pregnancy Yoga Registration Form</w:t>
      </w:r>
    </w:p>
    <w:p w14:paraId="4D04F37B" w14:textId="77777777" w:rsidR="00EF4DB6" w:rsidRPr="00A25807" w:rsidRDefault="00A25807">
      <w:pPr>
        <w:rPr>
          <w:rFonts w:eastAsia="Microsoft YaHei"/>
          <w:color w:val="403152" w:themeColor="accent4" w:themeShade="80"/>
          <w:u w:val="double"/>
        </w:rPr>
      </w:pPr>
      <w:r w:rsidRPr="00A25807">
        <w:rPr>
          <w:rFonts w:eastAsia="Microsoft YaHei"/>
          <w:color w:val="403152" w:themeColor="accent4" w:themeShade="80"/>
          <w:u w:val="double"/>
        </w:rPr>
        <w:t>PERSONAL INFORMATION (PLEASE WRITE CLEARLY)</w:t>
      </w:r>
    </w:p>
    <w:p w14:paraId="4D04F37C" w14:textId="77777777" w:rsidR="00F73D7C" w:rsidRPr="00EF4DB6" w:rsidRDefault="00F73D7C">
      <w:pPr>
        <w:rPr>
          <w:rFonts w:eastAsia="Microsoft YaHei"/>
        </w:rPr>
      </w:pPr>
      <w:r w:rsidRPr="00EF4DB6">
        <w:rPr>
          <w:rFonts w:eastAsia="Microsoft YaHei"/>
        </w:rPr>
        <w:t>Name.............................................</w:t>
      </w:r>
      <w:r w:rsidRPr="00EF4DB6">
        <w:rPr>
          <w:rFonts w:eastAsia="Microsoft YaHei"/>
        </w:rPr>
        <w:tab/>
        <w:t>Date of Birth................................</w:t>
      </w:r>
      <w:r w:rsidR="00EF4DB6" w:rsidRPr="00EF4DB6">
        <w:rPr>
          <w:rFonts w:eastAsia="Microsoft YaHei"/>
        </w:rPr>
        <w:t>....</w:t>
      </w:r>
    </w:p>
    <w:p w14:paraId="4D04F37D" w14:textId="77777777" w:rsidR="00F73D7C" w:rsidRPr="00EF4DB6" w:rsidRDefault="00F73D7C">
      <w:pPr>
        <w:rPr>
          <w:rFonts w:eastAsia="Microsoft YaHei"/>
        </w:rPr>
      </w:pPr>
      <w:r w:rsidRPr="00EF4DB6">
        <w:rPr>
          <w:rFonts w:eastAsia="Microsoft YaHei"/>
        </w:rPr>
        <w:t>Address.........................................................................</w:t>
      </w:r>
      <w:r w:rsidR="00EF4DB6" w:rsidRPr="00EF4DB6">
        <w:rPr>
          <w:rFonts w:eastAsia="Microsoft YaHei"/>
        </w:rPr>
        <w:t>...................................</w:t>
      </w:r>
    </w:p>
    <w:p w14:paraId="0F77DB01" w14:textId="5BBAB079" w:rsidR="00C631FB" w:rsidRDefault="00C631FB">
      <w:pPr>
        <w:rPr>
          <w:rFonts w:eastAsia="Microsoft YaHei"/>
        </w:rPr>
      </w:pPr>
      <w:r w:rsidRPr="00C631FB">
        <w:rPr>
          <w:rFonts w:eastAsia="Microsoft YaHei"/>
        </w:rPr>
        <w:t>Phone...........................</w:t>
      </w:r>
      <w:r>
        <w:rPr>
          <w:rFonts w:eastAsia="Microsoft YaHei"/>
        </w:rPr>
        <w:t xml:space="preserve">.. </w:t>
      </w:r>
      <w:proofErr w:type="gramStart"/>
      <w:r w:rsidR="00F73D7C" w:rsidRPr="00EF4DB6">
        <w:rPr>
          <w:rFonts w:eastAsia="Microsoft YaHei"/>
        </w:rPr>
        <w:t>Email:.......................................</w:t>
      </w:r>
      <w:r w:rsidR="00EF4DB6" w:rsidRPr="00EF4DB6">
        <w:rPr>
          <w:rFonts w:eastAsia="Microsoft YaHei"/>
        </w:rPr>
        <w:t>....................</w:t>
      </w:r>
      <w:r>
        <w:rPr>
          <w:rFonts w:eastAsia="Microsoft YaHei"/>
        </w:rPr>
        <w:t>........</w:t>
      </w:r>
      <w:r w:rsidR="00F73D7C" w:rsidRPr="00EF4DB6">
        <w:rPr>
          <w:rFonts w:eastAsia="Microsoft YaHei"/>
        </w:rPr>
        <w:t>.</w:t>
      </w:r>
      <w:proofErr w:type="gramEnd"/>
      <w:r w:rsidR="00EF4DB6" w:rsidRPr="00EF4DB6">
        <w:rPr>
          <w:rFonts w:eastAsia="Microsoft YaHei"/>
        </w:rPr>
        <w:t xml:space="preserve"> </w:t>
      </w:r>
      <w:r>
        <w:rPr>
          <w:rFonts w:eastAsia="Microsoft YaHei"/>
        </w:rPr>
        <w:t>(please write clearly)</w:t>
      </w:r>
    </w:p>
    <w:p w14:paraId="389D1DFF" w14:textId="34539D6B" w:rsidR="00C631FB" w:rsidRPr="00C631FB" w:rsidRDefault="00C631FB">
      <w:pPr>
        <w:rPr>
          <w:rFonts w:eastAsia="Microsoft YaHei"/>
          <w:i/>
          <w:color w:val="7030A0"/>
        </w:rPr>
      </w:pPr>
      <w:r>
        <w:rPr>
          <w:rFonts w:eastAsia="Microsoft YaHei"/>
          <w:i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BFAA0" wp14:editId="68ACBC10">
                <wp:simplePos x="0" y="0"/>
                <wp:positionH relativeFrom="column">
                  <wp:posOffset>4714875</wp:posOffset>
                </wp:positionH>
                <wp:positionV relativeFrom="paragraph">
                  <wp:posOffset>10160</wp:posOffset>
                </wp:positionV>
                <wp:extent cx="292608" cy="237744"/>
                <wp:effectExtent l="0" t="0" r="12700" b="101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3774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821C" id="Rectangle: Rounded Corners 2" o:spid="_x0000_s1026" style="position:absolute;margin-left:371.25pt;margin-top:.8pt;width:23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" fillcolor="white [3201]" strokecolor="#7030a0" strokeweight="2pt"/>
            </w:pict>
          </mc:Fallback>
        </mc:AlternateContent>
      </w:r>
      <w:r w:rsidRPr="00C631FB">
        <w:rPr>
          <w:rFonts w:eastAsia="Microsoft YaHei"/>
          <w:i/>
          <w:color w:val="7030A0"/>
        </w:rPr>
        <w:t>Y</w:t>
      </w:r>
      <w:r>
        <w:rPr>
          <w:rFonts w:eastAsia="Microsoft YaHei"/>
          <w:i/>
          <w:color w:val="7030A0"/>
        </w:rPr>
        <w:t>ES,</w:t>
      </w:r>
      <w:r w:rsidRPr="00C631FB">
        <w:rPr>
          <w:rFonts w:eastAsia="Microsoft YaHei"/>
          <w:i/>
          <w:color w:val="7030A0"/>
        </w:rPr>
        <w:t xml:space="preserve"> please</w:t>
      </w:r>
      <w:r>
        <w:rPr>
          <w:rFonts w:eastAsia="Microsoft YaHei"/>
          <w:i/>
          <w:color w:val="7030A0"/>
        </w:rPr>
        <w:t xml:space="preserve"> </w:t>
      </w:r>
      <w:r w:rsidRPr="00C631FB">
        <w:rPr>
          <w:rFonts w:eastAsia="Microsoft YaHei"/>
          <w:i/>
          <w:color w:val="7030A0"/>
        </w:rPr>
        <w:t>send me a monthly newsletter on email, with updates, offers and news</w:t>
      </w:r>
      <w:r>
        <w:rPr>
          <w:rFonts w:eastAsia="Microsoft YaHei"/>
          <w:i/>
          <w:color w:val="7030A0"/>
        </w:rPr>
        <w:t xml:space="preserve">             tick here</w:t>
      </w:r>
    </w:p>
    <w:p w14:paraId="4D04F37F" w14:textId="2410EE92" w:rsidR="00EF4DB6" w:rsidRPr="00C631FB" w:rsidRDefault="00EF4DB6">
      <w:pPr>
        <w:rPr>
          <w:rFonts w:eastAsia="Microsoft YaHei"/>
        </w:rPr>
      </w:pPr>
      <w:r w:rsidRPr="00EF4DB6">
        <w:rPr>
          <w:rFonts w:eastAsia="Microsoft YaHei"/>
        </w:rPr>
        <w:t xml:space="preserve">Emergency </w:t>
      </w:r>
      <w:proofErr w:type="gramStart"/>
      <w:r w:rsidRPr="00EF4DB6">
        <w:rPr>
          <w:rFonts w:eastAsia="Microsoft YaHei"/>
        </w:rPr>
        <w:t>contact</w:t>
      </w:r>
      <w:r w:rsidR="00C631FB">
        <w:rPr>
          <w:rFonts w:eastAsia="Microsoft YaHei"/>
        </w:rPr>
        <w:t>:…</w:t>
      </w:r>
      <w:proofErr w:type="gramEnd"/>
      <w:r w:rsidR="00C631FB">
        <w:rPr>
          <w:rFonts w:eastAsia="Microsoft YaHei"/>
        </w:rPr>
        <w:t>………</w:t>
      </w:r>
      <w:r w:rsidRPr="00EF4DB6">
        <w:rPr>
          <w:rFonts w:eastAsia="Microsoft YaHei"/>
        </w:rPr>
        <w:t xml:space="preserve">....................... </w:t>
      </w:r>
      <w:proofErr w:type="gramStart"/>
      <w:r w:rsidR="00C631FB">
        <w:rPr>
          <w:rFonts w:eastAsia="Microsoft YaHei"/>
        </w:rPr>
        <w:t>Phone:</w:t>
      </w:r>
      <w:r w:rsidRPr="00EF4DB6">
        <w:rPr>
          <w:rFonts w:eastAsia="Microsoft YaHei"/>
        </w:rPr>
        <w:t>.............................</w:t>
      </w:r>
      <w:proofErr w:type="gramEnd"/>
      <w:r w:rsidRPr="00EF4DB6">
        <w:rPr>
          <w:rFonts w:eastAsia="Microsoft YaHei"/>
        </w:rPr>
        <w:t xml:space="preserve"> Relationship to you................</w:t>
      </w:r>
    </w:p>
    <w:p w14:paraId="4D04F380" w14:textId="77777777" w:rsidR="007D147E" w:rsidRDefault="007D147E">
      <w:r>
        <w:t>Occupation........................................Due Date and planned place of birth.......................................</w:t>
      </w:r>
    </w:p>
    <w:p w14:paraId="4D04F381" w14:textId="77777777" w:rsidR="007D147E" w:rsidRDefault="007D147E">
      <w:r>
        <w:t>Doctor/midwife practice...................................................................... Phone...................................</w:t>
      </w:r>
    </w:p>
    <w:p w14:paraId="4D04F383" w14:textId="1AE1AA88" w:rsidR="007D147E" w:rsidRDefault="007D147E">
      <w:r w:rsidRPr="00A25807">
        <w:rPr>
          <w:color w:val="403152" w:themeColor="accent4" w:themeShade="80"/>
          <w:u w:val="double"/>
        </w:rPr>
        <w:t>HEALTH QUESTIONNAIRE</w:t>
      </w:r>
      <w:r w:rsidR="004B33B8">
        <w:rPr>
          <w:color w:val="403152" w:themeColor="accent4" w:themeShade="80"/>
          <w:u w:val="double"/>
        </w:rPr>
        <w:t xml:space="preserve"> </w:t>
      </w:r>
      <w:r>
        <w:t>During pregnancy have you experienced any of the following (please circle any which apply to you)</w:t>
      </w:r>
    </w:p>
    <w:p w14:paraId="4D04F384" w14:textId="77777777" w:rsidR="007D147E" w:rsidRDefault="007D147E" w:rsidP="00D90360">
      <w:pPr>
        <w:pStyle w:val="NoSpacing"/>
      </w:pPr>
      <w:r>
        <w:t>Aching joints</w:t>
      </w:r>
      <w:r>
        <w:tab/>
        <w:t>Constipation</w:t>
      </w:r>
      <w:r>
        <w:tab/>
        <w:t>High blood-pressure</w:t>
      </w:r>
      <w:r>
        <w:tab/>
        <w:t>Pain from fibroids</w:t>
      </w:r>
      <w:r>
        <w:tab/>
        <w:t>Anaemia</w:t>
      </w:r>
    </w:p>
    <w:p w14:paraId="4D04F385" w14:textId="77777777" w:rsidR="007D147E" w:rsidRDefault="007D147E" w:rsidP="00D90360">
      <w:pPr>
        <w:pStyle w:val="NoSpacing"/>
      </w:pPr>
      <w:r>
        <w:t>Depression</w:t>
      </w:r>
      <w:r>
        <w:tab/>
        <w:t>Pre-Eclampsia</w:t>
      </w:r>
      <w:r>
        <w:tab/>
        <w:t>Low blood-pressure</w:t>
      </w:r>
      <w:r>
        <w:tab/>
        <w:t>Lower back pain</w:t>
      </w:r>
      <w:r>
        <w:tab/>
        <w:t>Anxiety</w:t>
      </w:r>
    </w:p>
    <w:p w14:paraId="4D04F386" w14:textId="77777777" w:rsidR="007D147E" w:rsidRDefault="007D147E" w:rsidP="00D90360">
      <w:pPr>
        <w:pStyle w:val="NoSpacing"/>
      </w:pPr>
      <w:r>
        <w:t>Diabetes</w:t>
      </w:r>
      <w:r>
        <w:tab/>
        <w:t>Sciatica</w:t>
      </w:r>
      <w:r>
        <w:tab/>
      </w:r>
      <w:r>
        <w:tab/>
        <w:t>Sleep disturbances</w:t>
      </w:r>
      <w:r>
        <w:tab/>
        <w:t>Morning Sickness</w:t>
      </w:r>
      <w:r>
        <w:tab/>
        <w:t>Asthma</w:t>
      </w:r>
    </w:p>
    <w:p w14:paraId="4D04F387" w14:textId="77777777" w:rsidR="007D147E" w:rsidRDefault="007D147E" w:rsidP="00D90360">
      <w:pPr>
        <w:pStyle w:val="NoSpacing"/>
      </w:pPr>
      <w:r>
        <w:t>Dizziness</w:t>
      </w:r>
      <w:r>
        <w:tab/>
        <w:t>Bleeding</w:t>
      </w:r>
      <w:r>
        <w:tab/>
        <w:t>Breathlessness</w:t>
      </w:r>
      <w:r>
        <w:tab/>
      </w:r>
      <w:r>
        <w:tab/>
        <w:t>Headaches</w:t>
      </w:r>
      <w:r>
        <w:tab/>
      </w:r>
      <w:r>
        <w:tab/>
        <w:t>Nosebleeds</w:t>
      </w:r>
    </w:p>
    <w:p w14:paraId="32E51B1C" w14:textId="77777777" w:rsidR="004B33B8" w:rsidRDefault="007D147E" w:rsidP="00D90360">
      <w:r>
        <w:t>Heartburn</w:t>
      </w:r>
      <w:r>
        <w:tab/>
        <w:t>Oedema</w:t>
      </w:r>
      <w:r>
        <w:tab/>
        <w:t>Pelvic Girdle Pain</w:t>
      </w:r>
      <w:r>
        <w:tab/>
        <w:t xml:space="preserve">Varicose </w:t>
      </w:r>
      <w:proofErr w:type="gramStart"/>
      <w:r>
        <w:t>veins</w:t>
      </w:r>
      <w:proofErr w:type="gramEnd"/>
      <w:r>
        <w:tab/>
      </w:r>
      <w:r>
        <w:tab/>
        <w:t>Other.......................</w:t>
      </w:r>
    </w:p>
    <w:p w14:paraId="4D04F389" w14:textId="7A29DBE0" w:rsidR="007D147E" w:rsidRDefault="007D147E" w:rsidP="00D90360">
      <w:r>
        <w:t>Please give details.....................................................................................................................................</w:t>
      </w:r>
    </w:p>
    <w:p w14:paraId="4D04F38A" w14:textId="77777777" w:rsidR="007D147E" w:rsidRDefault="007D147E">
      <w:r>
        <w:t>Previous pregnancies?..........</w:t>
      </w:r>
      <w:r>
        <w:tab/>
        <w:t>Previous miscarriages?....... Previous Births?....... Age(s)......................</w:t>
      </w:r>
    </w:p>
    <w:p w14:paraId="135879F4" w14:textId="2E2BB75C" w:rsidR="004B33B8" w:rsidRDefault="007D147E">
      <w:r>
        <w:t xml:space="preserve">Please state any injury or had surgery (e.g. </w:t>
      </w:r>
      <w:r w:rsidR="004B33B8">
        <w:t xml:space="preserve">previous </w:t>
      </w:r>
      <w:r>
        <w:t xml:space="preserve">caesarean section, knee surgery) that may affect yoga </w:t>
      </w:r>
      <w:r w:rsidR="004B33B8">
        <w:t>p</w:t>
      </w:r>
      <w:r>
        <w:t>ractice............................................................................................................................................</w:t>
      </w:r>
    </w:p>
    <w:p w14:paraId="4D04F38C" w14:textId="37AC5D5E" w:rsidR="007D147E" w:rsidRDefault="00A25807" w:rsidP="00D90360">
      <w:pPr>
        <w:pStyle w:val="NoSpacing"/>
      </w:pPr>
      <w:r>
        <w:t>Current medication details.........................................</w:t>
      </w:r>
      <w:r w:rsidR="004B33B8">
        <w:t>..............................................................................</w:t>
      </w:r>
    </w:p>
    <w:p w14:paraId="3FEA0EAB" w14:textId="2B9CD1EC" w:rsidR="004B33B8" w:rsidRDefault="004B33B8" w:rsidP="00D90360">
      <w:pPr>
        <w:pStyle w:val="NoSpacing"/>
      </w:pPr>
      <w:r>
        <w:t>Anything else you feel I should know?.....................................................................................................</w:t>
      </w:r>
    </w:p>
    <w:p w14:paraId="36C6881C" w14:textId="77777777" w:rsidR="004B33B8" w:rsidRDefault="004B33B8" w:rsidP="00D90360">
      <w:pPr>
        <w:pStyle w:val="NoSpacing"/>
      </w:pPr>
    </w:p>
    <w:p w14:paraId="4D04F38D" w14:textId="77777777" w:rsidR="00A25807" w:rsidRDefault="00A25807" w:rsidP="00D90360">
      <w:pPr>
        <w:pStyle w:val="NoSpacing"/>
      </w:pPr>
      <w:r>
        <w:t>Have you received any treatments from complementary/ alternative practitioners? Y/N</w:t>
      </w:r>
    </w:p>
    <w:p w14:paraId="4D04F38E" w14:textId="77777777" w:rsidR="00A25807" w:rsidRDefault="00A25807">
      <w:r>
        <w:t>If so, please give details............................................................................................................................</w:t>
      </w:r>
    </w:p>
    <w:p w14:paraId="4D04F390" w14:textId="77777777" w:rsidR="00D90360" w:rsidRDefault="00D90360">
      <w:r>
        <w:t>What do you hope to gain from yoga?.................................... How did you hear about class?...............</w:t>
      </w:r>
    </w:p>
    <w:p w14:paraId="4D04F391" w14:textId="77777777" w:rsidR="00A25807" w:rsidRPr="00A25945" w:rsidRDefault="00A25807" w:rsidP="004B33B8">
      <w:pPr>
        <w:pStyle w:val="NoSpacing"/>
      </w:pPr>
      <w:r w:rsidRPr="00A25945">
        <w:t>CLASS AND PAYMENT DETAILS</w:t>
      </w:r>
    </w:p>
    <w:p w14:paraId="4D04F392" w14:textId="39DC076F" w:rsidR="00A25807" w:rsidRDefault="00A25807" w:rsidP="004B33B8">
      <w:pPr>
        <w:pStyle w:val="NoSpacing"/>
      </w:pPr>
      <w:r>
        <w:t xml:space="preserve">Venue: </w:t>
      </w:r>
      <w:r w:rsidR="004B33B8">
        <w:t xml:space="preserve">St Paul’s Church Hall, 120 Church Road, </w:t>
      </w:r>
      <w:proofErr w:type="spellStart"/>
      <w:r w:rsidR="004B33B8">
        <w:t>Quarndon</w:t>
      </w:r>
      <w:proofErr w:type="spellEnd"/>
      <w:r w:rsidR="004B33B8">
        <w:t>, Derbyshire DE22 5JA</w:t>
      </w:r>
    </w:p>
    <w:p w14:paraId="4D04F393" w14:textId="77777777" w:rsidR="00A25807" w:rsidRDefault="0060604A" w:rsidP="004B33B8">
      <w:pPr>
        <w:pStyle w:val="NoSpacing"/>
      </w:pPr>
      <w:r>
        <w:t>S</w:t>
      </w:r>
      <w:r w:rsidR="006F423D">
        <w:t>tart date........./......./.........</w:t>
      </w:r>
    </w:p>
    <w:p w14:paraId="4D04F394" w14:textId="6B31F009" w:rsidR="00A25807" w:rsidRDefault="00A25807" w:rsidP="004B33B8">
      <w:pPr>
        <w:pStyle w:val="NoSpacing"/>
      </w:pPr>
      <w:r>
        <w:t>I enclose cash</w:t>
      </w:r>
      <w:r w:rsidR="004B33B8">
        <w:t xml:space="preserve">/ </w:t>
      </w:r>
      <w:r w:rsidR="00462D6A">
        <w:t xml:space="preserve">I have paid via </w:t>
      </w:r>
      <w:proofErr w:type="spellStart"/>
      <w:r w:rsidR="00462D6A">
        <w:t>Paypal</w:t>
      </w:r>
      <w:proofErr w:type="spellEnd"/>
      <w:r w:rsidR="00462D6A">
        <w:t xml:space="preserve"> £</w:t>
      </w:r>
    </w:p>
    <w:p w14:paraId="2371313D" w14:textId="77777777" w:rsidR="004B33B8" w:rsidRDefault="004B33B8" w:rsidP="004B33B8">
      <w:pPr>
        <w:pStyle w:val="NoSpacing"/>
      </w:pPr>
    </w:p>
    <w:p w14:paraId="6E249358" w14:textId="77777777" w:rsidR="004B33B8" w:rsidRDefault="00D90360" w:rsidP="004B33B8">
      <w:r>
        <w:t xml:space="preserve">I agree, for my own safety and wellbeing, to inform </w:t>
      </w:r>
      <w:r w:rsidR="004B33B8">
        <w:t xml:space="preserve">Caroline </w:t>
      </w:r>
      <w:r>
        <w:t xml:space="preserve">at the beginning of any class, should any changes in the above information occur, or if any medical, physical or emotional problems arise at any time. </w:t>
      </w:r>
      <w:r w:rsidR="00B70B27">
        <w:t xml:space="preserve">If you feel unwell always consult your doctor or midwife. </w:t>
      </w:r>
    </w:p>
    <w:p w14:paraId="4D04F396" w14:textId="04027A90" w:rsidR="00B70B27" w:rsidRDefault="00D90360" w:rsidP="004B33B8">
      <w:r>
        <w:t>Signed......................................</w:t>
      </w:r>
      <w:r>
        <w:tab/>
        <w:t>Printed.........................................</w:t>
      </w:r>
      <w:r>
        <w:tab/>
        <w:t>Date..................</w:t>
      </w:r>
    </w:p>
    <w:sectPr w:rsidR="00B70B27" w:rsidSect="0007270C">
      <w:footerReference w:type="default" r:id="rId7"/>
      <w:pgSz w:w="11906" w:h="16838" w:code="9"/>
      <w:pgMar w:top="1440" w:right="1440" w:bottom="1440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F39B" w14:textId="77777777" w:rsidR="00CD389F" w:rsidRDefault="00CD389F" w:rsidP="00A25807">
      <w:pPr>
        <w:spacing w:after="0" w:line="240" w:lineRule="auto"/>
      </w:pPr>
      <w:r>
        <w:separator/>
      </w:r>
    </w:p>
  </w:endnote>
  <w:endnote w:type="continuationSeparator" w:id="0">
    <w:p w14:paraId="4D04F39C" w14:textId="77777777" w:rsidR="00CD389F" w:rsidRDefault="00CD389F" w:rsidP="00A2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F3A0" w14:textId="6927A941" w:rsidR="00A25807" w:rsidRPr="00A25807" w:rsidRDefault="004B33B8" w:rsidP="00A25807">
    <w:pPr>
      <w:pStyle w:val="Footer"/>
      <w:jc w:val="center"/>
      <w:rPr>
        <w:rFonts w:ascii="Microsoft YaHei" w:eastAsia="Microsoft YaHei" w:hAnsi="Microsoft YaHei"/>
        <w:color w:val="403152" w:themeColor="accent4" w:themeShade="80"/>
        <w:sz w:val="20"/>
        <w:szCs w:val="20"/>
      </w:rPr>
    </w:pPr>
    <w:r>
      <w:rPr>
        <w:rFonts w:ascii="Microsoft YaHei" w:eastAsia="Microsoft YaHei" w:hAnsi="Microsoft YaHei"/>
        <w:color w:val="403152" w:themeColor="accent4" w:themeShade="80"/>
        <w:sz w:val="20"/>
        <w:szCs w:val="20"/>
      </w:rPr>
      <w:t>Happy Soles</w:t>
    </w:r>
    <w:r w:rsidR="00A25807" w:rsidRPr="00A25807">
      <w:rPr>
        <w:rFonts w:ascii="Microsoft YaHei" w:eastAsia="Microsoft YaHei" w:hAnsi="Microsoft YaHei"/>
        <w:color w:val="403152" w:themeColor="accent4" w:themeShade="80"/>
        <w:sz w:val="20"/>
        <w:szCs w:val="20"/>
      </w:rPr>
      <w:t xml:space="preserve">, </w:t>
    </w:r>
    <w:r>
      <w:rPr>
        <w:rFonts w:ascii="Microsoft YaHei" w:eastAsia="Microsoft YaHei" w:hAnsi="Microsoft YaHei"/>
        <w:color w:val="403152" w:themeColor="accent4" w:themeShade="80"/>
        <w:sz w:val="20"/>
        <w:szCs w:val="20"/>
      </w:rPr>
      <w:t>8 Firs Crescent, Allestree Derbyshire DE22 2HJ</w:t>
    </w:r>
    <w:r w:rsidR="00A25807" w:rsidRPr="00A25807">
      <w:rPr>
        <w:rFonts w:ascii="Microsoft YaHei" w:eastAsia="Microsoft YaHei" w:hAnsi="Microsoft YaHei"/>
        <w:color w:val="403152" w:themeColor="accent4" w:themeShade="80"/>
        <w:sz w:val="20"/>
        <w:szCs w:val="20"/>
      </w:rPr>
      <w:t xml:space="preserve"> 07876 254306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F399" w14:textId="77777777" w:rsidR="00CD389F" w:rsidRDefault="00CD389F" w:rsidP="00A25807">
      <w:pPr>
        <w:spacing w:after="0" w:line="240" w:lineRule="auto"/>
      </w:pPr>
      <w:r>
        <w:separator/>
      </w:r>
    </w:p>
  </w:footnote>
  <w:footnote w:type="continuationSeparator" w:id="0">
    <w:p w14:paraId="4D04F39A" w14:textId="77777777" w:rsidR="00CD389F" w:rsidRDefault="00CD389F" w:rsidP="00A25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7C"/>
    <w:rsid w:val="00044B90"/>
    <w:rsid w:val="0007270C"/>
    <w:rsid w:val="00082FDE"/>
    <w:rsid w:val="00225C10"/>
    <w:rsid w:val="00264637"/>
    <w:rsid w:val="00301F2D"/>
    <w:rsid w:val="003E0559"/>
    <w:rsid w:val="00441CDC"/>
    <w:rsid w:val="00462D6A"/>
    <w:rsid w:val="004B33B8"/>
    <w:rsid w:val="004B6203"/>
    <w:rsid w:val="004C3DBB"/>
    <w:rsid w:val="00566A48"/>
    <w:rsid w:val="0060604A"/>
    <w:rsid w:val="006F423D"/>
    <w:rsid w:val="00714D0C"/>
    <w:rsid w:val="007C4517"/>
    <w:rsid w:val="007D147E"/>
    <w:rsid w:val="0080669F"/>
    <w:rsid w:val="00866F8A"/>
    <w:rsid w:val="00873530"/>
    <w:rsid w:val="00887DC0"/>
    <w:rsid w:val="009B1323"/>
    <w:rsid w:val="009E5085"/>
    <w:rsid w:val="00A25807"/>
    <w:rsid w:val="00A25945"/>
    <w:rsid w:val="00A65C82"/>
    <w:rsid w:val="00B61C30"/>
    <w:rsid w:val="00B70B27"/>
    <w:rsid w:val="00C61D20"/>
    <w:rsid w:val="00C631FB"/>
    <w:rsid w:val="00CD389F"/>
    <w:rsid w:val="00D90360"/>
    <w:rsid w:val="00DA5210"/>
    <w:rsid w:val="00EB1431"/>
    <w:rsid w:val="00EB2414"/>
    <w:rsid w:val="00ED62DF"/>
    <w:rsid w:val="00EF4DB6"/>
    <w:rsid w:val="00F73D7C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F37A"/>
  <w15:docId w15:val="{ECC529FC-F761-4862-B699-ABD13574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807"/>
  </w:style>
  <w:style w:type="paragraph" w:styleId="Footer">
    <w:name w:val="footer"/>
    <w:basedOn w:val="Normal"/>
    <w:link w:val="FooterChar"/>
    <w:uiPriority w:val="99"/>
    <w:semiHidden/>
    <w:unhideWhenUsed/>
    <w:rsid w:val="00A2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807"/>
  </w:style>
  <w:style w:type="paragraph" w:styleId="NoSpacing">
    <w:name w:val="No Spacing"/>
    <w:uiPriority w:val="1"/>
    <w:qFormat/>
    <w:rsid w:val="00D9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 Svitana</cp:lastModifiedBy>
  <cp:revision>2</cp:revision>
  <cp:lastPrinted>2012-04-19T13:54:00Z</cp:lastPrinted>
  <dcterms:created xsi:type="dcterms:W3CDTF">2025-07-12T19:45:00Z</dcterms:created>
  <dcterms:modified xsi:type="dcterms:W3CDTF">2025-07-12T19:45:00Z</dcterms:modified>
</cp:coreProperties>
</file>