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008"/>
        <w:gridCol w:w="5234"/>
      </w:tblGrid>
      <w:tr w:rsidR="005F13AE" w14:paraId="35CD2CD0" w14:textId="77777777" w:rsidTr="00CA7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CCD" w14:textId="77777777" w:rsidR="005F13AE" w:rsidRDefault="005F13AE" w:rsidP="004D4163">
            <w:r>
              <w:t>Name</w:t>
            </w:r>
          </w:p>
          <w:p w14:paraId="35CD2CCE" w14:textId="77777777" w:rsidR="00002889" w:rsidRDefault="00002889" w:rsidP="004D4163"/>
        </w:tc>
        <w:tc>
          <w:tcPr>
            <w:tcW w:w="5234" w:type="dxa"/>
          </w:tcPr>
          <w:p w14:paraId="35CD2CCF" w14:textId="77777777" w:rsidR="005F13AE" w:rsidRDefault="005F13AE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           /         /                      M/F</w:t>
            </w:r>
          </w:p>
        </w:tc>
      </w:tr>
      <w:tr w:rsidR="005F13AE" w14:paraId="35CD2CE8" w14:textId="77777777" w:rsidTr="00CA7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CD1" w14:textId="77777777"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Address:</w:t>
            </w:r>
          </w:p>
          <w:p w14:paraId="35CD2CD2" w14:textId="77777777" w:rsidR="005F13AE" w:rsidRPr="000E2DC8" w:rsidRDefault="005F13AE" w:rsidP="004D4163">
            <w:pPr>
              <w:rPr>
                <w:b w:val="0"/>
              </w:rPr>
            </w:pPr>
          </w:p>
          <w:p w14:paraId="35CD2CD3" w14:textId="77777777" w:rsidR="005F13AE" w:rsidRPr="000E2DC8" w:rsidRDefault="005F13AE" w:rsidP="004D4163">
            <w:pPr>
              <w:rPr>
                <w:b w:val="0"/>
              </w:rPr>
            </w:pPr>
          </w:p>
          <w:p w14:paraId="35CD2CD4" w14:textId="77777777" w:rsidR="005F13AE" w:rsidRPr="000E2DC8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Email:</w:t>
            </w:r>
          </w:p>
          <w:p w14:paraId="35CD2CD5" w14:textId="77777777"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Phone:</w:t>
            </w:r>
          </w:p>
          <w:p w14:paraId="35CD2CD6" w14:textId="77777777" w:rsidR="005F13AE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Profession:</w:t>
            </w:r>
          </w:p>
          <w:p w14:paraId="35CD2CD7" w14:textId="77777777" w:rsidR="005F13AE" w:rsidRDefault="005F13AE" w:rsidP="004D4163">
            <w:pPr>
              <w:rPr>
                <w:b w:val="0"/>
              </w:rPr>
            </w:pPr>
          </w:p>
          <w:p w14:paraId="35CD2CD8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Stress levels Low   Medium  High</w:t>
            </w:r>
          </w:p>
          <w:p w14:paraId="35CD2CD9" w14:textId="77777777" w:rsidR="005F13AE" w:rsidRDefault="005F13AE" w:rsidP="004D4163">
            <w:pPr>
              <w:rPr>
                <w:b w:val="0"/>
              </w:rPr>
            </w:pPr>
          </w:p>
          <w:p w14:paraId="35CD2CDA" w14:textId="77777777" w:rsidR="005F13AE" w:rsidRPr="000E2DC8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Details:</w:t>
            </w:r>
          </w:p>
        </w:tc>
        <w:tc>
          <w:tcPr>
            <w:tcW w:w="5234" w:type="dxa"/>
          </w:tcPr>
          <w:p w14:paraId="35CD2CDB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physical issues</w:t>
            </w:r>
          </w:p>
          <w:p w14:paraId="35CD2CDC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Muscular/Skeletal</w:t>
            </w:r>
          </w:p>
          <w:p w14:paraId="35CD2CDD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CDE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Digestive Problems</w:t>
            </w:r>
          </w:p>
          <w:p w14:paraId="35CD2CDF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CE0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Circulatory Problems</w:t>
            </w:r>
          </w:p>
          <w:p w14:paraId="35CD2CE1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CE2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Gynaecological </w:t>
            </w:r>
          </w:p>
          <w:p w14:paraId="35CD2CE3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CE4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Nervous System</w:t>
            </w:r>
          </w:p>
          <w:p w14:paraId="35CD2CE5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CE6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Immune System</w:t>
            </w:r>
          </w:p>
          <w:p w14:paraId="35CD2CE7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3AE" w14:paraId="35CD2CFD" w14:textId="77777777" w:rsidTr="00CA7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CE9" w14:textId="77777777" w:rsidR="005F13AE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Medical History</w:t>
            </w:r>
            <w:r>
              <w:rPr>
                <w:b w:val="0"/>
              </w:rPr>
              <w:t>:</w:t>
            </w:r>
          </w:p>
          <w:p w14:paraId="35CD2CEA" w14:textId="77777777" w:rsidR="005F13AE" w:rsidRDefault="005F13AE" w:rsidP="004D4163">
            <w:pPr>
              <w:rPr>
                <w:b w:val="0"/>
              </w:rPr>
            </w:pPr>
          </w:p>
          <w:p w14:paraId="35CD2CEB" w14:textId="77777777" w:rsidR="005F13AE" w:rsidRDefault="005F13AE" w:rsidP="004D4163">
            <w:pPr>
              <w:rPr>
                <w:b w:val="0"/>
              </w:rPr>
            </w:pPr>
          </w:p>
          <w:p w14:paraId="35CD2CEC" w14:textId="77777777" w:rsidR="005F13AE" w:rsidRDefault="005F13AE" w:rsidP="004D4163">
            <w:pPr>
              <w:rPr>
                <w:b w:val="0"/>
              </w:rPr>
            </w:pPr>
          </w:p>
          <w:p w14:paraId="35CD2CED" w14:textId="77777777" w:rsidR="005F13AE" w:rsidRDefault="005F13AE" w:rsidP="004D4163">
            <w:pPr>
              <w:rPr>
                <w:b w:val="0"/>
              </w:rPr>
            </w:pPr>
          </w:p>
          <w:p w14:paraId="35CD2CEE" w14:textId="77777777" w:rsidR="005F13AE" w:rsidRDefault="005F13AE" w:rsidP="004D4163">
            <w:pPr>
              <w:rPr>
                <w:b w:val="0"/>
              </w:rPr>
            </w:pPr>
          </w:p>
          <w:p w14:paraId="35CD2CEF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Pregnant Y/N         No. of weeks:</w:t>
            </w:r>
          </w:p>
          <w:p w14:paraId="35CD2CF0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Issues</w:t>
            </w:r>
          </w:p>
          <w:p w14:paraId="35CD2CF1" w14:textId="77777777" w:rsidR="005F13AE" w:rsidRDefault="005F13AE" w:rsidP="004D4163">
            <w:pPr>
              <w:rPr>
                <w:b w:val="0"/>
              </w:rPr>
            </w:pPr>
          </w:p>
          <w:p w14:paraId="35CD2CF2" w14:textId="77777777"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234" w:type="dxa"/>
          </w:tcPr>
          <w:p w14:paraId="35CD2CF3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Ability to relax: Good/ Poor     Sleep: Good/ Poor      </w:t>
            </w:r>
          </w:p>
          <w:p w14:paraId="35CD2CF4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Hobbies:</w:t>
            </w:r>
          </w:p>
          <w:p w14:paraId="35CD2CF5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CF6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Exercise:                    </w:t>
            </w:r>
          </w:p>
          <w:p w14:paraId="35CD2CF7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CF8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Frequency:</w:t>
            </w:r>
          </w:p>
          <w:p w14:paraId="35CD2CF9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Smoker: Yes/ No              per day    </w:t>
            </w:r>
          </w:p>
          <w:p w14:paraId="35CD2CFA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Alcohol: Yes/ No              Units/week</w:t>
            </w:r>
          </w:p>
          <w:p w14:paraId="35CD2CFB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allergies:</w:t>
            </w:r>
          </w:p>
          <w:p w14:paraId="35CD2CFC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3AE" w14:paraId="35CD2D05" w14:textId="77777777" w:rsidTr="00CA7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CFE" w14:textId="77777777"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Medication taken</w:t>
            </w:r>
            <w:r>
              <w:rPr>
                <w:b w:val="0"/>
              </w:rPr>
              <w:t>:</w:t>
            </w:r>
          </w:p>
          <w:p w14:paraId="35CD2CFF" w14:textId="77777777"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234" w:type="dxa"/>
          </w:tcPr>
          <w:p w14:paraId="35CD2D00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Diet: Fruit         Veg          Protein                                Dairy</w:t>
            </w:r>
          </w:p>
          <w:p w14:paraId="35CD2D01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02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Drinks: Tea      Coffee      Juice      Cans     Water     Other</w:t>
            </w:r>
          </w:p>
          <w:p w14:paraId="35CD2D03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04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Added: Sugar         Salt         Sweet things</w:t>
            </w:r>
          </w:p>
        </w:tc>
      </w:tr>
      <w:tr w:rsidR="005F13AE" w14:paraId="35CD2D0C" w14:textId="77777777" w:rsidTr="00CA7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06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GP Address:</w:t>
            </w:r>
          </w:p>
          <w:p w14:paraId="35CD2D07" w14:textId="77777777" w:rsidR="005F13AE" w:rsidRDefault="005F13AE" w:rsidP="004D4163">
            <w:pPr>
              <w:rPr>
                <w:b w:val="0"/>
              </w:rPr>
            </w:pPr>
          </w:p>
          <w:p w14:paraId="35CD2D08" w14:textId="77777777"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234" w:type="dxa"/>
          </w:tcPr>
          <w:p w14:paraId="35CD2D09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supplements:</w:t>
            </w:r>
          </w:p>
          <w:p w14:paraId="35CD2D0A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0B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Herbal supplements:</w:t>
            </w:r>
          </w:p>
        </w:tc>
      </w:tr>
      <w:tr w:rsidR="005F13AE" w14:paraId="35CD2D0F" w14:textId="77777777" w:rsidTr="00CA7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0D" w14:textId="77777777" w:rsidR="005F13AE" w:rsidRPr="000E2DC8" w:rsidRDefault="005F13AE" w:rsidP="004D4163">
            <w:pPr>
              <w:rPr>
                <w:b w:val="0"/>
              </w:rPr>
            </w:pPr>
            <w:r w:rsidRPr="000E2DC8">
              <w:rPr>
                <w:b w:val="0"/>
              </w:rPr>
              <w:t>Skin type</w:t>
            </w:r>
            <w:r>
              <w:rPr>
                <w:b w:val="0"/>
              </w:rPr>
              <w:t>:</w:t>
            </w:r>
          </w:p>
        </w:tc>
        <w:tc>
          <w:tcPr>
            <w:tcW w:w="5234" w:type="dxa"/>
          </w:tcPr>
          <w:p w14:paraId="35CD2D0E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disorders: Overeat              Under eat            Bingeing</w:t>
            </w:r>
          </w:p>
        </w:tc>
      </w:tr>
      <w:tr w:rsidR="005F13AE" w:rsidRPr="000E2DC8" w14:paraId="35CD2D13" w14:textId="77777777" w:rsidTr="00CA7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10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Allergies:</w:t>
            </w:r>
          </w:p>
          <w:p w14:paraId="35CD2D11" w14:textId="77777777" w:rsidR="005F13AE" w:rsidRPr="000E2DC8" w:rsidRDefault="005F13AE" w:rsidP="004D4163">
            <w:pPr>
              <w:rPr>
                <w:b w:val="0"/>
              </w:rPr>
            </w:pPr>
          </w:p>
        </w:tc>
        <w:tc>
          <w:tcPr>
            <w:tcW w:w="5234" w:type="dxa"/>
          </w:tcPr>
          <w:p w14:paraId="35CD2D12" w14:textId="77777777" w:rsidR="005F13AE" w:rsidRPr="000E2DC8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Referred by:</w:t>
            </w:r>
          </w:p>
        </w:tc>
      </w:tr>
      <w:tr w:rsidR="005F13AE" w:rsidRPr="005F13AE" w14:paraId="35CD2D1D" w14:textId="77777777" w:rsidTr="00CA7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14" w14:textId="77777777" w:rsidR="005F13AE" w:rsidRPr="005F13AE" w:rsidRDefault="005F13AE" w:rsidP="004D4163">
            <w:pPr>
              <w:rPr>
                <w:b w:val="0"/>
              </w:rPr>
            </w:pPr>
            <w:r w:rsidRPr="005F13AE">
              <w:rPr>
                <w:b w:val="0"/>
              </w:rPr>
              <w:t>Other issues/ Important information</w:t>
            </w:r>
          </w:p>
          <w:p w14:paraId="35CD2D15" w14:textId="77777777" w:rsidR="005F13AE" w:rsidRPr="005F13AE" w:rsidRDefault="005F13AE" w:rsidP="004D4163">
            <w:pPr>
              <w:rPr>
                <w:b w:val="0"/>
              </w:rPr>
            </w:pPr>
          </w:p>
          <w:p w14:paraId="35CD2D16" w14:textId="77777777" w:rsidR="005F13AE" w:rsidRPr="005F13AE" w:rsidRDefault="005F13AE" w:rsidP="004D4163">
            <w:pPr>
              <w:rPr>
                <w:b w:val="0"/>
              </w:rPr>
            </w:pPr>
          </w:p>
          <w:p w14:paraId="35CD2D17" w14:textId="77777777" w:rsidR="005F13AE" w:rsidRPr="005F13AE" w:rsidRDefault="005F13AE" w:rsidP="004D4163">
            <w:pPr>
              <w:rPr>
                <w:b w:val="0"/>
              </w:rPr>
            </w:pPr>
          </w:p>
        </w:tc>
        <w:tc>
          <w:tcPr>
            <w:tcW w:w="5234" w:type="dxa"/>
          </w:tcPr>
          <w:p w14:paraId="35CD2D18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  <w:r w:rsidR="00002889">
              <w:t xml:space="preserve"> complementary therapy experiences:</w:t>
            </w:r>
          </w:p>
          <w:p w14:paraId="35CD2D19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1A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1B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1C" w14:textId="77777777" w:rsidR="00002889" w:rsidRPr="005F13AE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B2B" w:rsidRPr="005F13AE" w14:paraId="31432D3B" w14:textId="77777777" w:rsidTr="00ED4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82EAA2B" w14:textId="5F875D17" w:rsidR="00CA7B2B" w:rsidRDefault="00CA7B2B" w:rsidP="004D4163">
            <w:r w:rsidRPr="00CA7B2B">
              <w:rPr>
                <w:noProof/>
              </w:rPr>
              <w:drawing>
                <wp:inline distT="0" distB="0" distL="0" distR="0" wp14:anchorId="3DE8B0EF" wp14:editId="6A55255D">
                  <wp:extent cx="57340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3AE" w:rsidRPr="000E2DC8" w14:paraId="35CD2D28" w14:textId="77777777" w:rsidTr="00CA7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1E" w14:textId="77777777" w:rsidR="005F13AE" w:rsidRDefault="005F13AE" w:rsidP="004D4163">
            <w:pPr>
              <w:rPr>
                <w:b w:val="0"/>
              </w:rPr>
            </w:pPr>
            <w:r>
              <w:rPr>
                <w:b w:val="0"/>
              </w:rPr>
              <w:t>Reason for treatment:</w:t>
            </w:r>
          </w:p>
          <w:p w14:paraId="35CD2D1F" w14:textId="77777777" w:rsidR="005F13AE" w:rsidRDefault="005F13AE" w:rsidP="004D4163">
            <w:pPr>
              <w:rPr>
                <w:b w:val="0"/>
              </w:rPr>
            </w:pPr>
          </w:p>
          <w:p w14:paraId="35CD2D20" w14:textId="77777777" w:rsidR="00002889" w:rsidRDefault="00002889" w:rsidP="004D4163">
            <w:pPr>
              <w:rPr>
                <w:b w:val="0"/>
              </w:rPr>
            </w:pPr>
          </w:p>
          <w:p w14:paraId="35CD2D21" w14:textId="77777777" w:rsidR="005F13AE" w:rsidRPr="000E2DC8" w:rsidRDefault="00002889" w:rsidP="004D4163">
            <w:pPr>
              <w:rPr>
                <w:b w:val="0"/>
              </w:rPr>
            </w:pPr>
            <w:r>
              <w:rPr>
                <w:b w:val="0"/>
              </w:rPr>
              <w:t xml:space="preserve">This information I have provided is correct and true to the best of my </w:t>
            </w:r>
            <w:r>
              <w:rPr>
                <w:b w:val="0"/>
              </w:rPr>
              <w:lastRenderedPageBreak/>
              <w:t>knowledge.</w:t>
            </w:r>
          </w:p>
        </w:tc>
        <w:tc>
          <w:tcPr>
            <w:tcW w:w="5234" w:type="dxa"/>
          </w:tcPr>
          <w:p w14:paraId="35CD2D22" w14:textId="77777777" w:rsidR="00002889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Disclaimer/GP required: Yes/  No      </w:t>
            </w:r>
          </w:p>
          <w:p w14:paraId="35CD2D23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24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D2D25" w14:textId="77777777" w:rsidR="005F13AE" w:rsidRDefault="005F13AE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Signed:</w:t>
            </w:r>
          </w:p>
          <w:p w14:paraId="35CD2D26" w14:textId="77777777" w:rsidR="0000288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Printed:</w:t>
            </w:r>
          </w:p>
          <w:p w14:paraId="35CD2D27" w14:textId="77777777" w:rsidR="00002889" w:rsidRPr="000E2DC8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Date:</w:t>
            </w:r>
          </w:p>
        </w:tc>
        <w:bookmarkStart w:id="0" w:name="_GoBack"/>
        <w:bookmarkEnd w:id="0"/>
      </w:tr>
      <w:tr w:rsidR="005F13AE" w14:paraId="35CD2D8A" w14:textId="77777777" w:rsidTr="00CA7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5CD2D29" w14:textId="77777777"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lastRenderedPageBreak/>
              <w:t>Treatment 1 Notes</w:t>
            </w:r>
          </w:p>
          <w:p w14:paraId="35CD2D2A" w14:textId="77777777" w:rsidR="005F13AE" w:rsidRDefault="005F13AE" w:rsidP="004D4163">
            <w:pPr>
              <w:rPr>
                <w:b w:val="0"/>
                <w:noProof/>
              </w:rPr>
            </w:pPr>
          </w:p>
          <w:p w14:paraId="35CD2D2B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2C" w14:textId="77777777" w:rsidR="00002889" w:rsidRPr="00513E65" w:rsidRDefault="00002889" w:rsidP="004D4163">
            <w:pPr>
              <w:rPr>
                <w:b w:val="0"/>
                <w:noProof/>
              </w:rPr>
            </w:pPr>
          </w:p>
          <w:p w14:paraId="35CD2D2D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2E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2F" w14:textId="77777777"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2 Notes</w:t>
            </w:r>
          </w:p>
          <w:p w14:paraId="35CD2D30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31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32" w14:textId="77777777" w:rsidR="005F13AE" w:rsidRDefault="005F13AE" w:rsidP="004D4163">
            <w:pPr>
              <w:rPr>
                <w:b w:val="0"/>
                <w:noProof/>
              </w:rPr>
            </w:pPr>
          </w:p>
          <w:p w14:paraId="35CD2D33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34" w14:textId="77777777" w:rsidR="00002889" w:rsidRPr="00513E65" w:rsidRDefault="00002889" w:rsidP="004D4163">
            <w:pPr>
              <w:rPr>
                <w:b w:val="0"/>
                <w:noProof/>
              </w:rPr>
            </w:pPr>
          </w:p>
          <w:p w14:paraId="35CD2D35" w14:textId="77777777"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3 Notes</w:t>
            </w:r>
          </w:p>
          <w:p w14:paraId="35CD2D36" w14:textId="77777777" w:rsidR="005F13AE" w:rsidRDefault="005F13AE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14:paraId="35CD2D37" w14:textId="77777777" w:rsidR="00002889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14:paraId="35CD2D38" w14:textId="77777777" w:rsidR="00002889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14:paraId="35CD2D39" w14:textId="77777777" w:rsidR="00002889" w:rsidRPr="00513E65" w:rsidRDefault="00002889" w:rsidP="00002889">
            <w:pPr>
              <w:tabs>
                <w:tab w:val="left" w:pos="1320"/>
              </w:tabs>
              <w:rPr>
                <w:b w:val="0"/>
                <w:noProof/>
              </w:rPr>
            </w:pPr>
          </w:p>
          <w:p w14:paraId="35CD2D3A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3B" w14:textId="77777777"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4 Notes</w:t>
            </w:r>
          </w:p>
          <w:p w14:paraId="35CD2D3C" w14:textId="77777777" w:rsidR="005F13AE" w:rsidRDefault="005F13AE" w:rsidP="004D4163">
            <w:pPr>
              <w:rPr>
                <w:b w:val="0"/>
                <w:noProof/>
              </w:rPr>
            </w:pPr>
          </w:p>
          <w:p w14:paraId="35CD2D3D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3E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3F" w14:textId="77777777" w:rsidR="00002889" w:rsidRPr="00513E65" w:rsidRDefault="00002889" w:rsidP="004D4163">
            <w:pPr>
              <w:rPr>
                <w:b w:val="0"/>
                <w:noProof/>
              </w:rPr>
            </w:pPr>
          </w:p>
          <w:p w14:paraId="35CD2D40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41" w14:textId="77777777" w:rsidR="005F13AE" w:rsidRPr="00513E65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5 Notes</w:t>
            </w:r>
          </w:p>
          <w:p w14:paraId="35CD2D42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43" w14:textId="77777777" w:rsidR="005F13AE" w:rsidRPr="00513E65" w:rsidRDefault="005F13AE" w:rsidP="004D4163">
            <w:pPr>
              <w:rPr>
                <w:b w:val="0"/>
                <w:noProof/>
              </w:rPr>
            </w:pPr>
          </w:p>
          <w:p w14:paraId="35CD2D44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5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6" w14:textId="77777777" w:rsidR="00002889" w:rsidRPr="00513E65" w:rsidRDefault="00002889" w:rsidP="004D4163">
            <w:pPr>
              <w:rPr>
                <w:b w:val="0"/>
                <w:noProof/>
              </w:rPr>
            </w:pPr>
          </w:p>
          <w:p w14:paraId="35CD2D47" w14:textId="77777777" w:rsidR="005F13AE" w:rsidRDefault="005F13AE" w:rsidP="004D4163">
            <w:pPr>
              <w:rPr>
                <w:b w:val="0"/>
                <w:noProof/>
              </w:rPr>
            </w:pPr>
            <w:r w:rsidRPr="00513E65">
              <w:rPr>
                <w:b w:val="0"/>
                <w:noProof/>
              </w:rPr>
              <w:t>Treatment 6 Notes</w:t>
            </w:r>
          </w:p>
          <w:p w14:paraId="35CD2D48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9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A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B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C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D" w14:textId="77777777" w:rsidR="00002889" w:rsidRDefault="00002889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Treatment 7 Notes</w:t>
            </w:r>
          </w:p>
          <w:p w14:paraId="35CD2D4E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4F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0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1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2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3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4" w14:textId="77777777" w:rsidR="00002889" w:rsidRDefault="00002889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Treatment 8 Notes</w:t>
            </w:r>
          </w:p>
          <w:p w14:paraId="35CD2D55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6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7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8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9" w14:textId="77777777" w:rsidR="00002889" w:rsidRDefault="00002889" w:rsidP="004D4163">
            <w:pPr>
              <w:rPr>
                <w:b w:val="0"/>
                <w:noProof/>
              </w:rPr>
            </w:pPr>
          </w:p>
          <w:p w14:paraId="35CD2D5A" w14:textId="77777777" w:rsidR="00002889" w:rsidRPr="00513E65" w:rsidRDefault="00002889" w:rsidP="004D4163">
            <w:pPr>
              <w:rPr>
                <w:b w:val="0"/>
                <w:noProof/>
              </w:rPr>
            </w:pPr>
          </w:p>
        </w:tc>
        <w:tc>
          <w:tcPr>
            <w:tcW w:w="5234" w:type="dxa"/>
          </w:tcPr>
          <w:p w14:paraId="35CD2D5B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1</w:t>
            </w:r>
          </w:p>
          <w:p w14:paraId="35CD2D5C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5D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5E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5F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0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2</w:t>
            </w:r>
          </w:p>
          <w:p w14:paraId="35CD2D61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62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3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4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5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6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3</w:t>
            </w:r>
          </w:p>
          <w:p w14:paraId="35CD2D67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68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9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A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B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C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4</w:t>
            </w:r>
          </w:p>
          <w:p w14:paraId="35CD2D6D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6E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6F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0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1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2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5</w:t>
            </w:r>
          </w:p>
          <w:p w14:paraId="35CD2D73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74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5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6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7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8" w14:textId="77777777" w:rsidR="00002889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6</w:t>
            </w:r>
          </w:p>
          <w:p w14:paraId="35CD2D79" w14:textId="77777777" w:rsidR="005F13AE" w:rsidRDefault="005F13AE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7A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B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C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D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7E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7</w:t>
            </w:r>
          </w:p>
          <w:p w14:paraId="35CD2D7F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80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1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2" w14:textId="77777777" w:rsidR="008937BD" w:rsidRDefault="008937B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3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4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Treatment 8</w:t>
            </w:r>
          </w:p>
          <w:p w14:paraId="35CD2D85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  <w:p w14:paraId="35CD2D86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7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D2D88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</w:t>
            </w:r>
          </w:p>
          <w:p w14:paraId="35CD2D89" w14:textId="77777777" w:rsidR="00002889" w:rsidRDefault="0000288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</w:t>
            </w:r>
          </w:p>
        </w:tc>
      </w:tr>
    </w:tbl>
    <w:p w14:paraId="35CD2D8B" w14:textId="77777777" w:rsidR="003F448A" w:rsidRDefault="003F448A"/>
    <w:sectPr w:rsidR="003F44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2D8E" w14:textId="77777777" w:rsidR="00044993" w:rsidRDefault="00044993" w:rsidP="00002889">
      <w:pPr>
        <w:spacing w:after="0" w:line="240" w:lineRule="auto"/>
      </w:pPr>
      <w:r>
        <w:separator/>
      </w:r>
    </w:p>
  </w:endnote>
  <w:endnote w:type="continuationSeparator" w:id="0">
    <w:p w14:paraId="35CD2D8F" w14:textId="77777777" w:rsidR="00044993" w:rsidRDefault="00044993" w:rsidP="000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2D8C" w14:textId="77777777" w:rsidR="00044993" w:rsidRDefault="00044993" w:rsidP="00002889">
      <w:pPr>
        <w:spacing w:after="0" w:line="240" w:lineRule="auto"/>
      </w:pPr>
      <w:r>
        <w:separator/>
      </w:r>
    </w:p>
  </w:footnote>
  <w:footnote w:type="continuationSeparator" w:id="0">
    <w:p w14:paraId="35CD2D8D" w14:textId="77777777" w:rsidR="00044993" w:rsidRDefault="00044993" w:rsidP="000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2D90" w14:textId="77777777" w:rsidR="00002889" w:rsidRPr="00002889" w:rsidRDefault="00002889">
    <w:pPr>
      <w:pStyle w:val="Header"/>
      <w:rPr>
        <w:color w:val="5F497A" w:themeColor="accent4" w:themeShade="BF"/>
        <w:sz w:val="36"/>
        <w:szCs w:val="36"/>
      </w:rPr>
    </w:pPr>
    <w:r>
      <w:rPr>
        <w:noProof/>
      </w:rPr>
      <w:drawing>
        <wp:inline distT="0" distB="0" distL="0" distR="0" wp14:anchorId="35CD2D91" wp14:editId="35CD2D92">
          <wp:extent cx="575103" cy="693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3" cy="6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2889">
      <w:rPr>
        <w:color w:val="5F497A" w:themeColor="accent4" w:themeShade="BF"/>
        <w:sz w:val="36"/>
        <w:szCs w:val="36"/>
      </w:rPr>
      <w:t>Confidential Client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E"/>
    <w:rsid w:val="00002889"/>
    <w:rsid w:val="00044993"/>
    <w:rsid w:val="003F448A"/>
    <w:rsid w:val="005F13AE"/>
    <w:rsid w:val="008937BD"/>
    <w:rsid w:val="00CA7B2B"/>
    <w:rsid w:val="00C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D2CCD"/>
  <w15:docId w15:val="{ECC529FC-F761-4862-B699-ABD13574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3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Svitana</cp:lastModifiedBy>
  <cp:revision>3</cp:revision>
  <dcterms:created xsi:type="dcterms:W3CDTF">2015-11-05T14:22:00Z</dcterms:created>
  <dcterms:modified xsi:type="dcterms:W3CDTF">2017-11-28T11:49:00Z</dcterms:modified>
</cp:coreProperties>
</file>