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1A" w:rsidRDefault="003F091A" w:rsidP="003F091A">
      <w:pPr>
        <w:jc w:val="center"/>
      </w:pPr>
      <w:r>
        <w:rPr>
          <w:noProof/>
        </w:rPr>
        <w:drawing>
          <wp:inline distT="0" distB="0" distL="0" distR="0">
            <wp:extent cx="800660" cy="964564"/>
            <wp:effectExtent l="38100" t="19050" r="18490" b="26036"/>
            <wp:docPr id="2" name="Picture 1" descr="logomix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x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0" cy="96456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3F091A" w:rsidRPr="00CD7BE4" w:rsidRDefault="003F091A" w:rsidP="003F091A">
      <w:pPr>
        <w:jc w:val="center"/>
        <w:rPr>
          <w:sz w:val="24"/>
          <w:szCs w:val="24"/>
        </w:rPr>
      </w:pPr>
      <w:r w:rsidRPr="00CD7BE4">
        <w:rPr>
          <w:sz w:val="24"/>
          <w:szCs w:val="24"/>
        </w:rPr>
        <w:t>Consult</w:t>
      </w:r>
      <w:r w:rsidR="00C07360">
        <w:rPr>
          <w:sz w:val="24"/>
          <w:szCs w:val="24"/>
        </w:rPr>
        <w:t>ation form- Maternity</w:t>
      </w:r>
      <w:r w:rsidR="005625E2">
        <w:rPr>
          <w:sz w:val="24"/>
          <w:szCs w:val="24"/>
        </w:rPr>
        <w:t xml:space="preserve"> Supplement</w:t>
      </w:r>
    </w:p>
    <w:p w:rsidR="003F091A" w:rsidRDefault="003F091A" w:rsidP="003F091A">
      <w:r>
        <w:t>Name</w:t>
      </w:r>
      <w:proofErr w:type="gramStart"/>
      <w:r>
        <w:t>:</w:t>
      </w:r>
      <w:r w:rsidR="00445EFF">
        <w:t>......................................................</w:t>
      </w:r>
      <w:proofErr w:type="gramEnd"/>
      <w:r>
        <w:tab/>
      </w:r>
      <w:r>
        <w:tab/>
        <w:t>Date:</w:t>
      </w:r>
    </w:p>
    <w:p w:rsidR="003F091A" w:rsidRDefault="003F091A" w:rsidP="003F091A">
      <w:r>
        <w:t>First Visit- Number of weeks Pregnant:</w:t>
      </w:r>
      <w:r>
        <w:tab/>
      </w:r>
      <w:r>
        <w:tab/>
        <w:t>EDD:</w:t>
      </w:r>
    </w:p>
    <w:p w:rsidR="003F091A" w:rsidRDefault="003F091A" w:rsidP="003F091A">
      <w:r>
        <w:t xml:space="preserve">Obstetric Caregiver: Midwife/GP/Consultant </w:t>
      </w:r>
      <w:r>
        <w:tab/>
        <w:t>Name</w:t>
      </w:r>
      <w:proofErr w:type="gramStart"/>
      <w:r>
        <w:t>:</w:t>
      </w:r>
      <w:r w:rsidR="00445EFF">
        <w:t>......................................................................</w:t>
      </w:r>
      <w:proofErr w:type="gramEnd"/>
    </w:p>
    <w:p w:rsidR="003F091A" w:rsidRDefault="003F091A" w:rsidP="003F091A">
      <w:r>
        <w:t>Contact Details.......................................................................................................</w:t>
      </w:r>
      <w:r w:rsidR="00445EFF">
        <w:t>...............................</w:t>
      </w:r>
    </w:p>
    <w:p w:rsidR="003F091A" w:rsidRPr="00445EFF" w:rsidRDefault="003F091A" w:rsidP="003F091A">
      <w:pPr>
        <w:rPr>
          <w:b/>
          <w:u w:val="single"/>
        </w:rPr>
      </w:pPr>
      <w:r w:rsidRPr="00445EFF">
        <w:rPr>
          <w:b/>
          <w:u w:val="single"/>
        </w:rPr>
        <w:t>This pregnancy</w:t>
      </w:r>
    </w:p>
    <w:p w:rsidR="003F091A" w:rsidRDefault="003F091A" w:rsidP="003F091A">
      <w:r>
        <w:t>Planned</w:t>
      </w:r>
      <w:r>
        <w:tab/>
        <w:t>Y/N</w:t>
      </w:r>
      <w:r>
        <w:tab/>
        <w:t>Naturally conceived</w:t>
      </w:r>
      <w:r>
        <w:tab/>
        <w:t>Y/N</w:t>
      </w:r>
    </w:p>
    <w:p w:rsidR="003F091A" w:rsidRDefault="003F091A" w:rsidP="003F091A">
      <w:r>
        <w:t xml:space="preserve">First </w:t>
      </w:r>
      <w:r w:rsidR="00632BF1">
        <w:t>Pregnancy</w:t>
      </w:r>
      <w:r w:rsidR="00632BF1">
        <w:tab/>
        <w:t xml:space="preserve"> Y</w:t>
      </w:r>
      <w:r>
        <w:t>/N</w:t>
      </w:r>
      <w:r>
        <w:tab/>
        <w:t>Scan Y/N</w:t>
      </w:r>
      <w:r>
        <w:tab/>
        <w:t>Ok</w:t>
      </w:r>
      <w:r>
        <w:tab/>
        <w:t>Y/N</w:t>
      </w:r>
    </w:p>
    <w:p w:rsidR="003F091A" w:rsidRDefault="003F091A" w:rsidP="003F091A">
      <w:r>
        <w:t>Additional details</w:t>
      </w:r>
      <w:r w:rsidR="005625E2">
        <w:t>/ how do you feel about the forthcoming birth? …………………………..</w:t>
      </w:r>
      <w:r>
        <w:t>.....................................................................................................................................</w:t>
      </w:r>
    </w:p>
    <w:p w:rsidR="003F091A" w:rsidRDefault="00AD3814" w:rsidP="003F091A">
      <w:r>
        <w:t xml:space="preserve">What do you do during a typical day? </w:t>
      </w:r>
      <w:r w:rsidR="003F091A">
        <w:t>.....................................................................................................</w:t>
      </w:r>
    </w:p>
    <w:p w:rsidR="003F091A" w:rsidRDefault="00AD3814" w:rsidP="003F091A">
      <w:r>
        <w:t>How do you relax in the evening? ..</w:t>
      </w:r>
      <w:bookmarkStart w:id="0" w:name="_GoBack"/>
      <w:bookmarkEnd w:id="0"/>
      <w:r w:rsidR="003F091A">
        <w:t>.........................................................................................................</w:t>
      </w:r>
    </w:p>
    <w:p w:rsidR="003F091A" w:rsidRDefault="009D3C13" w:rsidP="003F091A">
      <w:r>
        <w:t>Amniocentesis</w:t>
      </w:r>
      <w:r w:rsidR="003F091A">
        <w:t xml:space="preserve"> Y/N</w:t>
      </w:r>
      <w:r w:rsidR="003F091A">
        <w:tab/>
      </w:r>
      <w:r w:rsidR="003F091A">
        <w:tab/>
      </w:r>
      <w:proofErr w:type="gramStart"/>
      <w:r w:rsidR="003F091A">
        <w:t>GTT  Y</w:t>
      </w:r>
      <w:proofErr w:type="gramEnd"/>
      <w:r w:rsidR="003F091A">
        <w:t>/N</w:t>
      </w:r>
      <w:r w:rsidR="003F091A">
        <w:tab/>
        <w:t>Other Y/N....................................................................</w:t>
      </w:r>
    </w:p>
    <w:p w:rsidR="003F091A" w:rsidRDefault="008D1256" w:rsidP="003F091A">
      <w:r>
        <w:t xml:space="preserve">Do you /have you suffered from any of the </w:t>
      </w:r>
      <w:proofErr w:type="gramStart"/>
      <w:r>
        <w:t>following</w:t>
      </w:r>
      <w:r w:rsidR="00B93F35">
        <w:t xml:space="preserve"> </w:t>
      </w:r>
      <w:r>
        <w:t xml:space="preserve"> Y</w:t>
      </w:r>
      <w:proofErr w:type="gramEnd"/>
      <w:r>
        <w:t>/N/</w:t>
      </w:r>
      <w:proofErr w:type="spellStart"/>
      <w:r>
        <w:t>Prev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26"/>
        <w:gridCol w:w="3852"/>
        <w:gridCol w:w="770"/>
      </w:tblGrid>
      <w:tr w:rsidR="003F091A" w:rsidTr="003F091A">
        <w:tc>
          <w:tcPr>
            <w:tcW w:w="3794" w:type="dxa"/>
          </w:tcPr>
          <w:p w:rsidR="003F091A" w:rsidRDefault="008D1256" w:rsidP="003F091A">
            <w:r>
              <w:t>Backache</w:t>
            </w:r>
            <w:r w:rsidR="00B93F35">
              <w:t>/ injury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Varicose veins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Rib pain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DVT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Symphisis pubis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Haemorrhoids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Groin pain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Low BP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Braxton hicks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High BP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Vaginal bleeding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Oedema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Morning sickness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Panic attacks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Heartburn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Carpel tunnel</w:t>
            </w:r>
            <w:r w:rsidR="00B93F35">
              <w:t xml:space="preserve"> syndrome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CD7BE4" w:rsidP="003F091A">
            <w:r>
              <w:t>Placenta praevia *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Sciatica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Constipation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Headaches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Diarrhoea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Stretch marks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B93F35" w:rsidP="003F091A">
            <w:r>
              <w:t>Weak pelvic floor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Itchy skin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Cystitis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B93F35" w:rsidP="003F091A">
            <w:r>
              <w:t>Glaucoma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Protein/blood/sugar in urine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Fatigue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Palpitations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Diabetes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B93F35" w:rsidP="003F091A">
            <w:r>
              <w:t>Head or neck injury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Mood swings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Leg pain/ cramps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Insomnia</w:t>
            </w:r>
          </w:p>
        </w:tc>
        <w:tc>
          <w:tcPr>
            <w:tcW w:w="770" w:type="dxa"/>
          </w:tcPr>
          <w:p w:rsidR="003F091A" w:rsidRDefault="003F091A" w:rsidP="003F091A"/>
        </w:tc>
      </w:tr>
    </w:tbl>
    <w:p w:rsidR="005625E2" w:rsidRDefault="005625E2" w:rsidP="003F091A">
      <w:pPr>
        <w:rPr>
          <w:b/>
          <w:u w:val="single"/>
        </w:rPr>
      </w:pPr>
    </w:p>
    <w:p w:rsidR="009853FB" w:rsidRPr="00445EFF" w:rsidRDefault="00445EFF" w:rsidP="003F091A">
      <w:pPr>
        <w:rPr>
          <w:b/>
          <w:u w:val="single"/>
        </w:rPr>
      </w:pPr>
      <w:r w:rsidRPr="00445EFF">
        <w:rPr>
          <w:b/>
          <w:u w:val="single"/>
        </w:rPr>
        <w:lastRenderedPageBreak/>
        <w:t>Previous pregnancies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479"/>
      </w:tblGrid>
      <w:tr w:rsidR="008D1256" w:rsidTr="008D1256">
        <w:tc>
          <w:tcPr>
            <w:tcW w:w="3369" w:type="dxa"/>
          </w:tcPr>
          <w:p w:rsidR="008D1256" w:rsidRDefault="008D1256" w:rsidP="003F091A"/>
        </w:tc>
        <w:tc>
          <w:tcPr>
            <w:tcW w:w="1559" w:type="dxa"/>
          </w:tcPr>
          <w:p w:rsidR="008D1256" w:rsidRDefault="008D1256" w:rsidP="003F091A">
            <w:r>
              <w:t>1</w:t>
            </w:r>
          </w:p>
        </w:tc>
        <w:tc>
          <w:tcPr>
            <w:tcW w:w="1417" w:type="dxa"/>
          </w:tcPr>
          <w:p w:rsidR="008D1256" w:rsidRDefault="008D1256" w:rsidP="003F091A">
            <w:r>
              <w:t>2</w:t>
            </w:r>
          </w:p>
        </w:tc>
        <w:tc>
          <w:tcPr>
            <w:tcW w:w="1418" w:type="dxa"/>
          </w:tcPr>
          <w:p w:rsidR="008D1256" w:rsidRDefault="008D1256" w:rsidP="003F091A">
            <w:r>
              <w:t>3</w:t>
            </w:r>
          </w:p>
        </w:tc>
        <w:tc>
          <w:tcPr>
            <w:tcW w:w="1479" w:type="dxa"/>
          </w:tcPr>
          <w:p w:rsidR="008D1256" w:rsidRDefault="008D1256" w:rsidP="003F091A">
            <w:r>
              <w:t>4</w:t>
            </w:r>
          </w:p>
        </w:tc>
      </w:tr>
      <w:tr w:rsidR="008D1256" w:rsidTr="008D1256">
        <w:tc>
          <w:tcPr>
            <w:tcW w:w="3369" w:type="dxa"/>
          </w:tcPr>
          <w:p w:rsidR="008D1256" w:rsidRDefault="008D1256" w:rsidP="003F091A">
            <w:r>
              <w:t>Normal pregnancy</w:t>
            </w:r>
            <w:r w:rsidR="00B93F35">
              <w:t xml:space="preserve">   y/n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Ailments suffered</w:t>
            </w:r>
          </w:p>
          <w:p w:rsidR="00B93F35" w:rsidRDefault="00B93F35" w:rsidP="003F091A"/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Pre-term/ on-time/ overdue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Normal delivery</w:t>
            </w:r>
            <w:r w:rsidR="00B93F35">
              <w:t xml:space="preserve">    y/n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B93F35" w:rsidP="003F091A">
            <w:r>
              <w:t>Induction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Epidural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Assisted delivery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Stitches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Breast fed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Post-natal problems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B93F35" w:rsidRDefault="00445EFF" w:rsidP="003F091A">
            <w:r>
              <w:t>Miscarriage/ terminations (date)</w:t>
            </w:r>
            <w:r w:rsidR="00CD7BE4">
              <w:t xml:space="preserve"> *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B93F35" w:rsidTr="008D1256">
        <w:tc>
          <w:tcPr>
            <w:tcW w:w="3369" w:type="dxa"/>
          </w:tcPr>
          <w:p w:rsidR="00B93F35" w:rsidRDefault="00B93F35" w:rsidP="003F091A">
            <w:r>
              <w:t>Briefly explain how you feel about the birth/ what you would change.</w:t>
            </w:r>
          </w:p>
        </w:tc>
        <w:tc>
          <w:tcPr>
            <w:tcW w:w="1559" w:type="dxa"/>
          </w:tcPr>
          <w:p w:rsidR="00B93F35" w:rsidRDefault="00B93F35" w:rsidP="003F091A"/>
        </w:tc>
        <w:tc>
          <w:tcPr>
            <w:tcW w:w="1417" w:type="dxa"/>
          </w:tcPr>
          <w:p w:rsidR="00B93F35" w:rsidRDefault="00B93F35" w:rsidP="003F091A"/>
        </w:tc>
        <w:tc>
          <w:tcPr>
            <w:tcW w:w="1418" w:type="dxa"/>
          </w:tcPr>
          <w:p w:rsidR="00B93F35" w:rsidRDefault="00B93F35" w:rsidP="003F091A"/>
        </w:tc>
        <w:tc>
          <w:tcPr>
            <w:tcW w:w="1479" w:type="dxa"/>
          </w:tcPr>
          <w:p w:rsidR="00B93F35" w:rsidRDefault="00B93F35" w:rsidP="003F091A"/>
        </w:tc>
      </w:tr>
    </w:tbl>
    <w:p w:rsidR="008D1256" w:rsidRDefault="008D1256" w:rsidP="003F091A"/>
    <w:p w:rsidR="00445EFF" w:rsidRDefault="00B93F35" w:rsidP="003F091A">
      <w:r>
        <w:t>Reasons for treatment</w:t>
      </w:r>
      <w:proofErr w:type="gramStart"/>
      <w:r w:rsidR="00445EFF">
        <w:t>:...........................................................................................................................</w:t>
      </w:r>
      <w:proofErr w:type="gramEnd"/>
    </w:p>
    <w:p w:rsidR="00445EFF" w:rsidRDefault="00445EFF" w:rsidP="003F091A">
      <w:r>
        <w:t>Expectations from treatment</w:t>
      </w:r>
      <w:proofErr w:type="gramStart"/>
      <w:r>
        <w:t>:..................................................................................................................</w:t>
      </w:r>
      <w:proofErr w:type="gramEnd"/>
    </w:p>
    <w:p w:rsidR="00CD7BE4" w:rsidRDefault="00CD7BE4" w:rsidP="00CD7BE4">
      <w:pPr>
        <w:jc w:val="center"/>
      </w:pPr>
      <w:r>
        <w:t>~~~~~</w:t>
      </w:r>
    </w:p>
    <w:p w:rsidR="00632BF1" w:rsidRDefault="00B93F35" w:rsidP="003F091A">
      <w:r>
        <w:t>I understand the</w:t>
      </w:r>
      <w:r w:rsidR="00CD7BE4">
        <w:t xml:space="preserve"> treatment I am about to receive. </w:t>
      </w:r>
    </w:p>
    <w:p w:rsidR="00CD7BE4" w:rsidRDefault="00CD7BE4" w:rsidP="003F091A">
      <w:r>
        <w:t>I am happy for Caroline to proceed with treatment.</w:t>
      </w:r>
    </w:p>
    <w:p w:rsidR="00CD7BE4" w:rsidRDefault="00CD7BE4" w:rsidP="003F091A">
      <w:r>
        <w:t>Signed</w:t>
      </w:r>
      <w:proofErr w:type="gramStart"/>
      <w:r>
        <w:t>:........................................</w:t>
      </w:r>
      <w:proofErr w:type="gramEnd"/>
      <w:r w:rsidR="00D46BDF">
        <w:t xml:space="preserve"> </w:t>
      </w:r>
      <w:r w:rsidR="00D46BDF">
        <w:tab/>
      </w:r>
      <w:r>
        <w:t>Print</w:t>
      </w:r>
      <w:proofErr w:type="gramStart"/>
      <w:r>
        <w:t>:...........................................</w:t>
      </w:r>
      <w:proofErr w:type="gramEnd"/>
    </w:p>
    <w:p w:rsidR="00D46BDF" w:rsidRDefault="00CD7BE4" w:rsidP="003F091A">
      <w:r>
        <w:t>Date</w:t>
      </w:r>
      <w:proofErr w:type="gramStart"/>
      <w:r>
        <w:t>:...........................................</w:t>
      </w:r>
      <w:proofErr w:type="gramEnd"/>
    </w:p>
    <w:p w:rsidR="00F125AC" w:rsidRDefault="00F125AC" w:rsidP="003F091A"/>
    <w:p w:rsidR="00445EFF" w:rsidRDefault="00D46BDF" w:rsidP="003F091A">
      <w:r>
        <w:t>How did you hear about us?</w:t>
      </w:r>
    </w:p>
    <w:p w:rsidR="00D46BDF" w:rsidRDefault="00D46BDF" w:rsidP="003F091A">
      <w:proofErr w:type="gramStart"/>
      <w:r>
        <w:t>Any other comments?</w:t>
      </w:r>
      <w:proofErr w:type="gramEnd"/>
    </w:p>
    <w:p w:rsidR="005625E2" w:rsidRDefault="005625E2" w:rsidP="005625E2">
      <w:r>
        <w:t xml:space="preserve">Treatment Notes (please leave blank): </w:t>
      </w:r>
    </w:p>
    <w:p w:rsidR="005625E2" w:rsidRDefault="005625E2" w:rsidP="005625E2">
      <w:r>
        <w:t>..................................................................................................................................................................</w:t>
      </w:r>
    </w:p>
    <w:p w:rsidR="005625E2" w:rsidRDefault="005625E2" w:rsidP="005625E2">
      <w:r>
        <w:t>..................................................................................................................................................................</w:t>
      </w:r>
    </w:p>
    <w:p w:rsidR="005625E2" w:rsidRDefault="005625E2" w:rsidP="005625E2">
      <w:r>
        <w:t>..................................................................................................................................................................</w:t>
      </w:r>
    </w:p>
    <w:p w:rsidR="005625E2" w:rsidRDefault="005625E2" w:rsidP="005625E2">
      <w:r>
        <w:t>..................................................................................................................................................................</w:t>
      </w:r>
    </w:p>
    <w:sectPr w:rsidR="005625E2" w:rsidSect="00FA7C3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1A"/>
    <w:rsid w:val="00225C10"/>
    <w:rsid w:val="00241420"/>
    <w:rsid w:val="0039608E"/>
    <w:rsid w:val="003F091A"/>
    <w:rsid w:val="00435D7E"/>
    <w:rsid w:val="00445EFF"/>
    <w:rsid w:val="005625E2"/>
    <w:rsid w:val="00632BF1"/>
    <w:rsid w:val="006E0056"/>
    <w:rsid w:val="007C4517"/>
    <w:rsid w:val="008B09DC"/>
    <w:rsid w:val="008D1256"/>
    <w:rsid w:val="009D3C13"/>
    <w:rsid w:val="00AD3814"/>
    <w:rsid w:val="00B93F35"/>
    <w:rsid w:val="00BC7FD9"/>
    <w:rsid w:val="00C07360"/>
    <w:rsid w:val="00C61D20"/>
    <w:rsid w:val="00CD7BE4"/>
    <w:rsid w:val="00D46BDF"/>
    <w:rsid w:val="00DA5210"/>
    <w:rsid w:val="00DB6A45"/>
    <w:rsid w:val="00E10010"/>
    <w:rsid w:val="00EF2FC6"/>
    <w:rsid w:val="00F125AC"/>
    <w:rsid w:val="00F47795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6</cp:revision>
  <cp:lastPrinted>2014-11-13T09:01:00Z</cp:lastPrinted>
  <dcterms:created xsi:type="dcterms:W3CDTF">2016-02-22T17:09:00Z</dcterms:created>
  <dcterms:modified xsi:type="dcterms:W3CDTF">2016-04-25T12:44:00Z</dcterms:modified>
</cp:coreProperties>
</file>